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9838" w14:textId="38F413C3" w:rsidR="00AD1C03" w:rsidRPr="00677B71" w:rsidRDefault="00677B71" w:rsidP="00A551D1">
      <w:pPr>
        <w:pStyle w:val="Standard"/>
        <w:spacing w:line="360" w:lineRule="auto"/>
        <w:ind w:right="1736"/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E2AE928" wp14:editId="676C1806">
            <wp:simplePos x="0" y="0"/>
            <wp:positionH relativeFrom="column">
              <wp:posOffset>4752975</wp:posOffset>
            </wp:positionH>
            <wp:positionV relativeFrom="paragraph">
              <wp:posOffset>-504825</wp:posOffset>
            </wp:positionV>
            <wp:extent cx="14287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1" name="Picture 1" descr="A picture containing indoor, photo, black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mcross1-150x15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1C03" w:rsidRPr="00677B71">
        <w:rPr>
          <w:rFonts w:ascii="Arial" w:hAnsi="Arial" w:cs="Arial"/>
          <w:b/>
          <w:sz w:val="56"/>
          <w:szCs w:val="56"/>
        </w:rPr>
        <w:t>STANDING ORDER FORM</w:t>
      </w:r>
    </w:p>
    <w:tbl>
      <w:tblPr>
        <w:tblW w:w="9052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204"/>
        <w:gridCol w:w="2777"/>
        <w:gridCol w:w="1019"/>
        <w:gridCol w:w="59"/>
        <w:gridCol w:w="336"/>
        <w:gridCol w:w="425"/>
        <w:gridCol w:w="229"/>
        <w:gridCol w:w="2160"/>
      </w:tblGrid>
      <w:tr w:rsidR="00AD1C03" w:rsidRPr="00A551D1" w14:paraId="3D737BBB" w14:textId="77777777" w:rsidTr="00A551D1">
        <w:tc>
          <w:tcPr>
            <w:tcW w:w="204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C80AD" w14:textId="77777777" w:rsidR="00AD1C03" w:rsidRPr="00A551D1" w:rsidRDefault="00AD1C03" w:rsidP="00A551D1">
            <w:pPr>
              <w:widowControl w:val="0"/>
              <w:autoSpaceDN w:val="0"/>
              <w:spacing w:line="360" w:lineRule="auto"/>
              <w:textAlignment w:val="baseline"/>
              <w:rPr>
                <w:rFonts w:ascii="Arial" w:eastAsia="DejaVu Sans" w:hAnsi="Arial" w:cs="Arial"/>
                <w:kern w:val="3"/>
                <w:sz w:val="21"/>
                <w:szCs w:val="21"/>
                <w:lang w:val="en-GB" w:eastAsia="en-US"/>
              </w:rPr>
            </w:pPr>
          </w:p>
          <w:p w14:paraId="698128A3" w14:textId="77777777" w:rsidR="00AD1C03" w:rsidRPr="00A551D1" w:rsidRDefault="00AD1C03" w:rsidP="00A551D1">
            <w:pPr>
              <w:widowControl w:val="0"/>
              <w:autoSpaceDN w:val="0"/>
              <w:spacing w:line="360" w:lineRule="auto"/>
              <w:textAlignment w:val="baseline"/>
              <w:rPr>
                <w:rFonts w:ascii="Arial" w:eastAsia="DejaVu Sans" w:hAnsi="Arial" w:cs="Arial"/>
                <w:bCs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eastAsia="DejaVu Sans" w:hAnsi="Arial" w:cs="Arial"/>
                <w:bCs/>
                <w:kern w:val="3"/>
                <w:sz w:val="21"/>
                <w:szCs w:val="21"/>
                <w:lang w:val="en-GB" w:eastAsia="en-US"/>
              </w:rPr>
              <w:t>To the Manager</w:t>
            </w:r>
          </w:p>
        </w:tc>
        <w:tc>
          <w:tcPr>
            <w:tcW w:w="277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0F379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  <w:tc>
          <w:tcPr>
            <w:tcW w:w="4228" w:type="dxa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91EE9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</w:tr>
      <w:tr w:rsidR="00AD1C03" w:rsidRPr="00A551D1" w14:paraId="4D64D875" w14:textId="77777777" w:rsidTr="00A551D1">
        <w:tc>
          <w:tcPr>
            <w:tcW w:w="90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E796C" w14:textId="1863FAA9" w:rsidR="00AD1C03" w:rsidRPr="00A551D1" w:rsidRDefault="00C902FC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  <w:r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  <w:t>Name of Bank</w:t>
            </w:r>
          </w:p>
        </w:tc>
      </w:tr>
      <w:tr w:rsidR="00AD1C03" w:rsidRPr="00A551D1" w14:paraId="5ACD6BAD" w14:textId="77777777" w:rsidTr="00A551D1">
        <w:tc>
          <w:tcPr>
            <w:tcW w:w="9052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0F17F" w14:textId="18803E5E" w:rsidR="00AD1C03" w:rsidRPr="00A551D1" w:rsidRDefault="00C902FC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  <w:r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  <w:t>Address of Bank</w:t>
            </w:r>
            <w:bookmarkStart w:id="0" w:name="_GoBack"/>
            <w:bookmarkEnd w:id="0"/>
          </w:p>
        </w:tc>
      </w:tr>
      <w:tr w:rsidR="00AD1C03" w:rsidRPr="00A551D1" w14:paraId="067B0DFA" w14:textId="77777777" w:rsidTr="00A551D1">
        <w:tc>
          <w:tcPr>
            <w:tcW w:w="9052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8C42F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</w:tr>
      <w:tr w:rsidR="00AD1C03" w:rsidRPr="00A551D1" w14:paraId="2C5EF7DD" w14:textId="77777777" w:rsidTr="00A551D1">
        <w:tc>
          <w:tcPr>
            <w:tcW w:w="2047" w:type="dxa"/>
            <w:gridSpan w:val="2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3ED90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  <w:tc>
          <w:tcPr>
            <w:tcW w:w="277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D7A91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  <w:tc>
          <w:tcPr>
            <w:tcW w:w="4228" w:type="dxa"/>
            <w:gridSpan w:val="6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3CA91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</w:tr>
      <w:tr w:rsidR="00AD1C03" w:rsidRPr="00A551D1" w14:paraId="09D3008D" w14:textId="77777777" w:rsidTr="00A551D1">
        <w:tc>
          <w:tcPr>
            <w:tcW w:w="9052" w:type="dxa"/>
            <w:gridSpan w:val="9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7B54C" w14:textId="77777777" w:rsidR="00AD1C03" w:rsidRPr="00A551D1" w:rsidRDefault="00AD1C03" w:rsidP="00A551D1">
            <w:pPr>
              <w:widowControl w:val="0"/>
              <w:autoSpaceDN w:val="0"/>
              <w:spacing w:line="360" w:lineRule="auto"/>
              <w:textAlignment w:val="baseline"/>
              <w:rPr>
                <w:rFonts w:ascii="Arial" w:eastAsia="DejaVu Sans" w:hAnsi="Arial" w:cs="Arial"/>
                <w:bCs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eastAsia="DejaVu Sans" w:hAnsi="Arial" w:cs="Arial"/>
                <w:bCs/>
                <w:kern w:val="3"/>
                <w:sz w:val="21"/>
                <w:szCs w:val="21"/>
                <w:lang w:val="en-GB" w:eastAsia="en-US"/>
              </w:rPr>
              <w:t>I/we hereby authorise and request you to debit my/our</w:t>
            </w:r>
          </w:p>
        </w:tc>
      </w:tr>
      <w:tr w:rsidR="00AD1C03" w:rsidRPr="00A551D1" w14:paraId="5737D199" w14:textId="77777777" w:rsidTr="00A551D1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8CFD3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eastAsia="DejaVu Sans" w:hAnsi="Arial" w:cs="Arial"/>
                <w:kern w:val="3"/>
                <w:sz w:val="21"/>
                <w:szCs w:val="21"/>
                <w:lang w:val="en-GB" w:eastAsia="en-US"/>
              </w:rPr>
              <w:t>Account Name*</w:t>
            </w:r>
          </w:p>
        </w:tc>
        <w:tc>
          <w:tcPr>
            <w:tcW w:w="720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9D11A" w14:textId="77777777" w:rsidR="00AD1C03" w:rsidRPr="00A551D1" w:rsidRDefault="00AD1C03" w:rsidP="00A551D1">
            <w:pPr>
              <w:widowControl w:val="0"/>
              <w:autoSpaceDN w:val="0"/>
              <w:spacing w:line="360" w:lineRule="auto"/>
              <w:textAlignment w:val="baseline"/>
              <w:rPr>
                <w:rFonts w:ascii="Arial" w:eastAsia="DejaVu Sans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</w:tr>
      <w:tr w:rsidR="00AD1C03" w:rsidRPr="00A551D1" w14:paraId="28E89B43" w14:textId="77777777" w:rsidTr="00A551D1">
        <w:tc>
          <w:tcPr>
            <w:tcW w:w="6663" w:type="dxa"/>
            <w:gridSpan w:val="7"/>
            <w:tcBorders>
              <w:lef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0BDDD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</w:pPr>
          </w:p>
          <w:p w14:paraId="6730949C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  <w:t>Account Details</w:t>
            </w:r>
          </w:p>
        </w:tc>
        <w:tc>
          <w:tcPr>
            <w:tcW w:w="2389" w:type="dxa"/>
            <w:gridSpan w:val="2"/>
            <w:tcBorders>
              <w:left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20FE5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</w:tr>
      <w:tr w:rsidR="00AD1C03" w:rsidRPr="00A551D1" w14:paraId="0B6C76E0" w14:textId="77777777" w:rsidTr="00A551D1">
        <w:tc>
          <w:tcPr>
            <w:tcW w:w="2047" w:type="dxa"/>
            <w:gridSpan w:val="2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90F5C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  <w:t>Sort Code</w:t>
            </w:r>
          </w:p>
        </w:tc>
        <w:tc>
          <w:tcPr>
            <w:tcW w:w="3796" w:type="dxa"/>
            <w:gridSpan w:val="2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F3B33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  <w:t>Account Number</w:t>
            </w:r>
          </w:p>
        </w:tc>
        <w:tc>
          <w:tcPr>
            <w:tcW w:w="1049" w:type="dxa"/>
            <w:gridSpan w:val="4"/>
            <w:tcBorders>
              <w:bottom w:val="single" w:sz="4" w:space="0" w:color="auto"/>
            </w:tcBorders>
          </w:tcPr>
          <w:p w14:paraId="04BEFA42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  <w:t>Amount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936A94" w14:textId="286A1D6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  <w:t>Frequency</w:t>
            </w:r>
            <w:r w:rsidR="00677B71"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  <w:t xml:space="preserve"> (delete as appropriate)</w:t>
            </w:r>
          </w:p>
        </w:tc>
      </w:tr>
      <w:tr w:rsidR="00AD1C03" w:rsidRPr="00A551D1" w14:paraId="546796A2" w14:textId="77777777" w:rsidTr="00A551D1">
        <w:tc>
          <w:tcPr>
            <w:tcW w:w="204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93150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59DE8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7B0EF" w14:textId="3B81247C" w:rsidR="00AD1C03" w:rsidRPr="00A551D1" w:rsidRDefault="00677B71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  <w:r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  <w:t>£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BB125" w14:textId="28646F55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  <w:t>Monthly</w:t>
            </w:r>
            <w:r w:rsidR="00677B71"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  <w:t xml:space="preserve"> / Weekly</w:t>
            </w:r>
          </w:p>
        </w:tc>
      </w:tr>
      <w:tr w:rsidR="00AD1C03" w:rsidRPr="00A551D1" w14:paraId="40DDC4B0" w14:textId="77777777" w:rsidTr="00A551D1">
        <w:tc>
          <w:tcPr>
            <w:tcW w:w="2047" w:type="dxa"/>
            <w:gridSpan w:val="2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A958D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</w:pPr>
          </w:p>
          <w:p w14:paraId="22180DC1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  <w:t>Beginning Date</w:t>
            </w:r>
          </w:p>
        </w:tc>
        <w:tc>
          <w:tcPr>
            <w:tcW w:w="277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45C30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</w:pPr>
          </w:p>
          <w:p w14:paraId="60E16451" w14:textId="1D49D250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  <w:t>End Date</w:t>
            </w:r>
            <w:r w:rsidR="00677B71"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  <w:t xml:space="preserve"> </w:t>
            </w:r>
            <w:r w:rsidR="00677B71"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  <w:t>(delete as appropriate)</w:t>
            </w:r>
          </w:p>
        </w:tc>
        <w:tc>
          <w:tcPr>
            <w:tcW w:w="4228" w:type="dxa"/>
            <w:gridSpan w:val="6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712F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</w:pPr>
          </w:p>
          <w:p w14:paraId="414CF848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  <w:t>Number of Payments</w:t>
            </w:r>
          </w:p>
        </w:tc>
      </w:tr>
      <w:tr w:rsidR="00AD1C03" w:rsidRPr="00A551D1" w14:paraId="343FF9B0" w14:textId="77777777" w:rsidTr="00A551D1"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F684F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16668" w14:textId="2A11DB4C" w:rsidR="00AD1C03" w:rsidRPr="00A551D1" w:rsidRDefault="00677B71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  <w:r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  <w:t>/Until I cancel</w:t>
            </w:r>
          </w:p>
        </w:tc>
        <w:tc>
          <w:tcPr>
            <w:tcW w:w="4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2771A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</w:tr>
      <w:tr w:rsidR="00AD1C03" w:rsidRPr="00A551D1" w14:paraId="1BD02F6A" w14:textId="77777777" w:rsidTr="00A551D1">
        <w:tc>
          <w:tcPr>
            <w:tcW w:w="2047" w:type="dxa"/>
            <w:gridSpan w:val="2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A953B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  <w:p w14:paraId="4F1BA610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  <w:t>And Credit</w:t>
            </w:r>
          </w:p>
        </w:tc>
        <w:tc>
          <w:tcPr>
            <w:tcW w:w="277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EA567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  <w:tc>
          <w:tcPr>
            <w:tcW w:w="4228" w:type="dxa"/>
            <w:gridSpan w:val="6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C4859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</w:tr>
      <w:tr w:rsidR="00AD1C03" w:rsidRPr="00A551D1" w14:paraId="4CB53EE6" w14:textId="77777777" w:rsidTr="00A551D1">
        <w:tc>
          <w:tcPr>
            <w:tcW w:w="90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7A803" w14:textId="760D2F59" w:rsidR="00AD1C03" w:rsidRPr="00A551D1" w:rsidRDefault="00677B71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  <w:r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  <w:t>All Saints &amp; Martyrs PCC</w:t>
            </w:r>
          </w:p>
        </w:tc>
      </w:tr>
      <w:tr w:rsidR="00AD1C03" w:rsidRPr="00A551D1" w14:paraId="6C5B0613" w14:textId="77777777" w:rsidTr="00A551D1">
        <w:tc>
          <w:tcPr>
            <w:tcW w:w="2047" w:type="dxa"/>
            <w:gridSpan w:val="2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AE627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</w:pPr>
          </w:p>
          <w:p w14:paraId="4E9C55E3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  <w:t>Sort Code</w:t>
            </w:r>
          </w:p>
        </w:tc>
        <w:tc>
          <w:tcPr>
            <w:tcW w:w="2777" w:type="dxa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7B8A2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</w:pPr>
          </w:p>
          <w:p w14:paraId="7D931084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  <w:t>Account Number</w:t>
            </w:r>
          </w:p>
        </w:tc>
        <w:tc>
          <w:tcPr>
            <w:tcW w:w="4228" w:type="dxa"/>
            <w:gridSpan w:val="6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D86DA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</w:tr>
      <w:tr w:rsidR="00AD1C03" w:rsidRPr="00A551D1" w14:paraId="756908EE" w14:textId="77777777" w:rsidTr="00A551D1"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4FF89" w14:textId="7997957E" w:rsidR="00AD1C03" w:rsidRPr="00A551D1" w:rsidRDefault="00677B71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  <w:r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  <w:t>01-05-63</w:t>
            </w:r>
          </w:p>
        </w:tc>
        <w:tc>
          <w:tcPr>
            <w:tcW w:w="700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C15B2" w14:textId="77DA7A14" w:rsidR="00AD1C03" w:rsidRPr="00A551D1" w:rsidRDefault="00677B71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  <w:r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  <w:t>41075668</w:t>
            </w:r>
          </w:p>
        </w:tc>
      </w:tr>
      <w:tr w:rsidR="00AD1C03" w:rsidRPr="00A551D1" w14:paraId="07044203" w14:textId="77777777" w:rsidTr="00A551D1">
        <w:tc>
          <w:tcPr>
            <w:tcW w:w="2047" w:type="dxa"/>
            <w:gridSpan w:val="2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8864D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  <w:p w14:paraId="65950AEB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  <w:t>Quoting Reference</w:t>
            </w:r>
          </w:p>
        </w:tc>
        <w:tc>
          <w:tcPr>
            <w:tcW w:w="4191" w:type="dxa"/>
            <w:gridSpan w:val="4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0B622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  <w:tc>
          <w:tcPr>
            <w:tcW w:w="2814" w:type="dxa"/>
            <w:gridSpan w:val="3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80B3E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</w:tr>
      <w:tr w:rsidR="00AD1C03" w:rsidRPr="00A551D1" w14:paraId="7B75B758" w14:textId="77777777" w:rsidTr="00A551D1">
        <w:tc>
          <w:tcPr>
            <w:tcW w:w="62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52390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  <w:tc>
          <w:tcPr>
            <w:tcW w:w="2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2272D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  <w:t>(Your Name)</w:t>
            </w:r>
          </w:p>
        </w:tc>
      </w:tr>
      <w:tr w:rsidR="00AD1C03" w:rsidRPr="00A551D1" w14:paraId="3E82071E" w14:textId="77777777" w:rsidTr="00A551D1">
        <w:tc>
          <w:tcPr>
            <w:tcW w:w="204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7AE8A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  <w:p w14:paraId="37BFE2D6" w14:textId="77777777" w:rsidR="00A551D1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  <w:t>Signed</w:t>
            </w:r>
            <w:r w:rsidR="00A551D1"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  <w:t xml:space="preserve">                                                               </w:t>
            </w:r>
          </w:p>
        </w:tc>
        <w:tc>
          <w:tcPr>
            <w:tcW w:w="4191" w:type="dxa"/>
            <w:gridSpan w:val="4"/>
            <w:tcBorders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E0B93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  <w:tc>
          <w:tcPr>
            <w:tcW w:w="2814" w:type="dxa"/>
            <w:gridSpan w:val="3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EEC75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ind w:left="1830"/>
              <w:textAlignment w:val="baseline"/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</w:pPr>
          </w:p>
        </w:tc>
      </w:tr>
      <w:tr w:rsidR="00AD1C03" w:rsidRPr="00A551D1" w14:paraId="5A8B7476" w14:textId="77777777" w:rsidTr="00A551D1">
        <w:trPr>
          <w:trHeight w:val="844"/>
        </w:trPr>
        <w:tc>
          <w:tcPr>
            <w:tcW w:w="59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7CFBC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  <w:tc>
          <w:tcPr>
            <w:tcW w:w="31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91DDD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</w:tr>
      <w:tr w:rsidR="00AD1C03" w:rsidRPr="00A551D1" w14:paraId="57C6CEF5" w14:textId="77777777" w:rsidTr="00A551D1">
        <w:trPr>
          <w:trHeight w:val="398"/>
        </w:trPr>
        <w:tc>
          <w:tcPr>
            <w:tcW w:w="9052" w:type="dxa"/>
            <w:gridSpan w:val="9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FB027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  <w:p w14:paraId="1615A77B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</w:pPr>
            <w:r w:rsidRPr="00A551D1">
              <w:rPr>
                <w:rFonts w:ascii="Arial" w:hAnsi="Arial" w:cs="Arial"/>
                <w:bCs/>
                <w:kern w:val="3"/>
                <w:sz w:val="21"/>
                <w:szCs w:val="21"/>
                <w:lang w:val="en-GB" w:eastAsia="en-US"/>
              </w:rPr>
              <w:t>Block Capitals</w:t>
            </w:r>
          </w:p>
        </w:tc>
      </w:tr>
      <w:tr w:rsidR="00AD1C03" w:rsidRPr="00A551D1" w14:paraId="3B93D471" w14:textId="77777777" w:rsidTr="00A551D1">
        <w:trPr>
          <w:trHeight w:val="844"/>
        </w:trPr>
        <w:tc>
          <w:tcPr>
            <w:tcW w:w="90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E6C77" w14:textId="77777777" w:rsidR="00AD1C03" w:rsidRPr="00A551D1" w:rsidRDefault="00AD1C03" w:rsidP="00A551D1">
            <w:pPr>
              <w:suppressLineNumbers/>
              <w:overflowPunct w:val="0"/>
              <w:autoSpaceDE w:val="0"/>
              <w:autoSpaceDN w:val="0"/>
              <w:spacing w:line="360" w:lineRule="auto"/>
              <w:textAlignment w:val="baseline"/>
              <w:rPr>
                <w:rFonts w:ascii="Arial" w:hAnsi="Arial" w:cs="Arial"/>
                <w:kern w:val="3"/>
                <w:sz w:val="21"/>
                <w:szCs w:val="21"/>
                <w:lang w:val="en-GB" w:eastAsia="en-US"/>
              </w:rPr>
            </w:pPr>
          </w:p>
        </w:tc>
      </w:tr>
    </w:tbl>
    <w:p w14:paraId="7942AE4D" w14:textId="4974DFF0" w:rsidR="00E974B3" w:rsidRPr="00677B71" w:rsidRDefault="00AD1C03" w:rsidP="00677B71">
      <w:pPr>
        <w:widowControl w:val="0"/>
        <w:autoSpaceDN w:val="0"/>
        <w:spacing w:line="360" w:lineRule="auto"/>
        <w:textAlignment w:val="baseline"/>
        <w:rPr>
          <w:rFonts w:ascii="Arial" w:eastAsia="DejaVu Sans" w:hAnsi="Arial" w:cs="Arial"/>
          <w:kern w:val="3"/>
          <w:sz w:val="21"/>
          <w:szCs w:val="21"/>
          <w:lang w:val="en-GB" w:eastAsia="en-US"/>
        </w:rPr>
      </w:pPr>
      <w:r w:rsidRPr="00A551D1">
        <w:rPr>
          <w:rFonts w:ascii="Arial" w:eastAsia="DejaVu Sans" w:hAnsi="Arial" w:cs="Arial"/>
          <w:kern w:val="3"/>
          <w:sz w:val="21"/>
          <w:szCs w:val="21"/>
          <w:lang w:val="en-GB" w:eastAsia="en-US"/>
        </w:rPr>
        <w:t>*Please ensure that the actual name on/of the account is included in this box so that we can accurately match your payment to our records.</w:t>
      </w:r>
    </w:p>
    <w:sectPr w:rsidR="00E974B3" w:rsidRPr="00677B71" w:rsidSect="00A551D1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C03"/>
    <w:rsid w:val="00070732"/>
    <w:rsid w:val="00677B71"/>
    <w:rsid w:val="00A551D1"/>
    <w:rsid w:val="00AD1C03"/>
    <w:rsid w:val="00C902FC"/>
    <w:rsid w:val="00E9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A0FDA"/>
  <w15:docId w15:val="{32C49BC7-30E8-40AE-9250-9A392166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C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D1C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template.net</dc:creator>
  <cp:lastModifiedBy>Ben Noble</cp:lastModifiedBy>
  <cp:revision>3</cp:revision>
  <dcterms:created xsi:type="dcterms:W3CDTF">2020-03-21T20:28:00Z</dcterms:created>
  <dcterms:modified xsi:type="dcterms:W3CDTF">2020-03-21T21:14:00Z</dcterms:modified>
</cp:coreProperties>
</file>