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A288" w14:textId="77777777" w:rsidR="00957929" w:rsidRDefault="00957929" w:rsidP="00957929">
      <w:pPr>
        <w:rPr>
          <w:sz w:val="56"/>
          <w:szCs w:val="56"/>
        </w:rPr>
      </w:pPr>
      <w:r w:rsidRPr="00957929">
        <w:rPr>
          <w:sz w:val="56"/>
          <w:szCs w:val="56"/>
        </w:rPr>
        <w:t>Hymns – Sun 14</w:t>
      </w:r>
      <w:r w:rsidRPr="00957929">
        <w:rPr>
          <w:sz w:val="56"/>
          <w:szCs w:val="56"/>
          <w:vertAlign w:val="superscript"/>
        </w:rPr>
        <w:t>th</w:t>
      </w:r>
      <w:r w:rsidRPr="00957929">
        <w:rPr>
          <w:sz w:val="56"/>
          <w:szCs w:val="56"/>
        </w:rPr>
        <w:t xml:space="preserve"> June</w:t>
      </w:r>
    </w:p>
    <w:p w14:paraId="448BBEE6" w14:textId="3060D18C" w:rsidR="00957929" w:rsidRPr="00957929" w:rsidRDefault="00957929" w:rsidP="00957929">
      <w:pPr>
        <w:rPr>
          <w:sz w:val="32"/>
          <w:szCs w:val="32"/>
        </w:rPr>
      </w:pPr>
      <w:r w:rsidRPr="00957929">
        <w:rPr>
          <w:rFonts w:ascii="inherit" w:eastAsia="Times New Roman" w:hAnsi="inherit" w:cs="Segoe UI Historic"/>
          <w:b/>
          <w:bCs/>
          <w:color w:val="050505"/>
          <w:sz w:val="32"/>
          <w:szCs w:val="32"/>
          <w:u w:val="single"/>
          <w:lang w:eastAsia="en-GB"/>
        </w:rPr>
        <w:t>Will you come and follow me</w:t>
      </w:r>
    </w:p>
    <w:p w14:paraId="402763D5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18"/>
          <w:szCs w:val="18"/>
          <w:lang w:eastAsia="en-GB"/>
        </w:rPr>
      </w:pPr>
      <w:r w:rsidRPr="00957929">
        <w:rPr>
          <w:rFonts w:ascii="inherit" w:eastAsia="Times New Roman" w:hAnsi="inherit" w:cs="Segoe UI Historic"/>
          <w:i/>
          <w:iCs/>
          <w:color w:val="050505"/>
          <w:sz w:val="18"/>
          <w:szCs w:val="18"/>
          <w:lang w:eastAsia="en-GB"/>
        </w:rPr>
        <w:t xml:space="preserve">recorded remotely by the Choral Scholars of St Martin-in-the-Fields in their </w:t>
      </w:r>
      <w:proofErr w:type="gramStart"/>
      <w:r w:rsidRPr="00957929">
        <w:rPr>
          <w:rFonts w:ascii="inherit" w:eastAsia="Times New Roman" w:hAnsi="inherit" w:cs="Segoe UI Historic"/>
          <w:i/>
          <w:iCs/>
          <w:color w:val="050505"/>
          <w:sz w:val="18"/>
          <w:szCs w:val="18"/>
          <w:lang w:eastAsia="en-GB"/>
        </w:rPr>
        <w:t>homes, and</w:t>
      </w:r>
      <w:proofErr w:type="gramEnd"/>
      <w:r w:rsidRPr="00957929">
        <w:rPr>
          <w:rFonts w:ascii="inherit" w:eastAsia="Times New Roman" w:hAnsi="inherit" w:cs="Segoe UI Historic"/>
          <w:i/>
          <w:iCs/>
          <w:color w:val="050505"/>
          <w:sz w:val="18"/>
          <w:szCs w:val="18"/>
          <w:lang w:eastAsia="en-GB"/>
        </w:rPr>
        <w:t xml:space="preserve"> edited together.</w:t>
      </w:r>
    </w:p>
    <w:p w14:paraId="422DB9E5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1 Will you come and follow me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if I but call your name?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go where you don't know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never be the same?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let my love be shown,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let my name be known,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let my life be grown,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 and you in 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2 Will you leave yourself behind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if I but call your name?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care for cruel and kind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never be the same?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risk the hostile stare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should your life attract or scare?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let me answer prayer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 and you in 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3 Will you let the blinded see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if I but call your name?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set the prisoners free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never be the same?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kiss the leper clean,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do such as this unseen,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admit to what I mean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 and you in 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4 Will you love the 'you' you hide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if I but call your name?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quell the fear inside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never be the same?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Will you use the faith you've found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to reshape the world around,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through my sight and touch and sound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 and you in me?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5 Lord, your summons echoes true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when you but call my name.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Let me turn and follow you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and never be the same.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your company I'll go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where your love and footsteps show.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Thus I'll move and live and grow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in you and you in me.</w:t>
      </w:r>
    </w:p>
    <w:p w14:paraId="6F416606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John L Bell (born 1949) and Graham Maule (1958-2019)</w:t>
      </w:r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br/>
        <w:t>© 1987 WGRG, c/o Iona Community, 21 Carlton Court, Glasgow, G5 9JP, Scotland. </w:t>
      </w:r>
      <w:hyperlink r:id="rId4" w:tgtFrame="_blank" w:history="1">
        <w:r w:rsidRPr="00957929">
          <w:rPr>
            <w:rFonts w:ascii="inherit" w:eastAsia="Times New Roman" w:hAnsi="inherit" w:cs="Segoe UI Historic"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www.wildgoose.scot</w:t>
        </w:r>
      </w:hyperlink>
    </w:p>
    <w:p w14:paraId="73B9B6E6" w14:textId="77777777" w:rsidR="00957929" w:rsidRDefault="00957929" w:rsidP="0095792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</w:pPr>
    </w:p>
    <w:p w14:paraId="47267D55" w14:textId="77777777" w:rsidR="00957929" w:rsidRDefault="00957929" w:rsidP="0095792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</w:pPr>
    </w:p>
    <w:p w14:paraId="4AA92279" w14:textId="77777777" w:rsidR="00957929" w:rsidRDefault="00957929" w:rsidP="0095792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</w:pPr>
    </w:p>
    <w:p w14:paraId="3AF3DA3C" w14:textId="2AA302A4" w:rsidR="00957929" w:rsidRPr="00957929" w:rsidRDefault="00957929" w:rsidP="0095792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32"/>
          <w:szCs w:val="32"/>
          <w:u w:val="single"/>
          <w:lang w:eastAsia="en-GB"/>
        </w:rPr>
      </w:pPr>
      <w:r w:rsidRPr="00957929">
        <w:rPr>
          <w:rFonts w:ascii="inherit" w:eastAsia="Times New Roman" w:hAnsi="inherit" w:cs="Segoe UI Historic"/>
          <w:b/>
          <w:bCs/>
          <w:color w:val="050505"/>
          <w:sz w:val="32"/>
          <w:szCs w:val="32"/>
          <w:u w:val="single"/>
          <w:lang w:eastAsia="en-GB"/>
        </w:rPr>
        <w:t>All my hope on God is founded</w:t>
      </w:r>
    </w:p>
    <w:p w14:paraId="3807F28F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recorded remotely by the Choral Scholars of St Martin-in-the-Fields in their homes, and edited together</w:t>
      </w:r>
    </w:p>
    <w:p w14:paraId="23F12BB9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1 All my hope on God is founded;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He doth still my trust renew.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 xml:space="preserve">Me through change and chance he </w:t>
      </w:r>
      <w:proofErr w:type="spellStart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guideth</w:t>
      </w:r>
      <w:proofErr w:type="spellEnd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Only good and only true.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God unknown,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He alone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Calls my heart to be his own.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 xml:space="preserve">2 God's great goodness ay </w:t>
      </w:r>
      <w:proofErr w:type="spellStart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endureth</w:t>
      </w:r>
      <w:proofErr w:type="spellEnd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Deep his wisdom, passing thought: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Splendour, light, and life attend him,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 xml:space="preserve">Beauty </w:t>
      </w:r>
      <w:proofErr w:type="spellStart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springeth</w:t>
      </w:r>
      <w:proofErr w:type="spellEnd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out of nought.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Evermore,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From his store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New-born worlds rise and adore.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3 Daily doth the almighty giver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Bounteous gifts on us bestow;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 xml:space="preserve">His desire our soul </w:t>
      </w:r>
      <w:proofErr w:type="spellStart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delighteth</w:t>
      </w:r>
      <w:proofErr w:type="spellEnd"/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Pleasure leads us where we go.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Love doth stand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At his hand;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Joy doth wait on his command.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4 Still from man to God eternal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Sacrifice of praise be done,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High above all praises praising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For the gift of Christ his Son.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Christ doth call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One and all:</w:t>
      </w:r>
      <w:r w:rsidRPr="00957929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br/>
        <w:t>Ye who follow shall not fall.</w:t>
      </w:r>
    </w:p>
    <w:p w14:paraId="76270E87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proofErr w:type="spellStart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Meine</w:t>
      </w:r>
      <w:proofErr w:type="spellEnd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 xml:space="preserve"> </w:t>
      </w:r>
      <w:proofErr w:type="spellStart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Hoffnung</w:t>
      </w:r>
      <w:proofErr w:type="spellEnd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 xml:space="preserve"> </w:t>
      </w:r>
      <w:proofErr w:type="spellStart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stehet</w:t>
      </w:r>
      <w:proofErr w:type="spellEnd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 xml:space="preserve"> </w:t>
      </w:r>
      <w:proofErr w:type="spellStart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feste</w:t>
      </w:r>
      <w:proofErr w:type="spellEnd"/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 xml:space="preserve"> Joachim Neander (1650-1680)</w:t>
      </w:r>
    </w:p>
    <w:p w14:paraId="53654555" w14:textId="77777777" w:rsidR="00957929" w:rsidRPr="00957929" w:rsidRDefault="00957929" w:rsidP="0095792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n-GB"/>
        </w:rPr>
      </w:pPr>
      <w:r w:rsidRPr="0095792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en-GB"/>
        </w:rPr>
        <w:t>paraphrased Robert Bridges (1844-1930)</w:t>
      </w:r>
    </w:p>
    <w:p w14:paraId="213A4C59" w14:textId="77777777" w:rsidR="00957929" w:rsidRDefault="00957929"/>
    <w:sectPr w:rsidR="00957929" w:rsidSect="00957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29"/>
    <w:rsid w:val="003D6242"/>
    <w:rsid w:val="009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2774"/>
  <w15:chartTrackingRefBased/>
  <w15:docId w15:val="{6175A0F1-E0AE-4C69-B1DF-707A727D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i732d6d">
    <w:name w:val="oi732d6d"/>
    <w:basedOn w:val="DefaultParagraphFont"/>
    <w:rsid w:val="00957929"/>
  </w:style>
  <w:style w:type="character" w:styleId="Hyperlink">
    <w:name w:val="Hyperlink"/>
    <w:basedOn w:val="DefaultParagraphFont"/>
    <w:uiPriority w:val="99"/>
    <w:semiHidden/>
    <w:unhideWhenUsed/>
    <w:rsid w:val="00957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wildgoose.scot%2F%3Ffbclid%3DIwAR2yFioeg6fGqjqXd6fwRgs8QHZrNwWvpGZqNFsOyhxPnSXaSkDt3R05sUY&amp;h=AT3iQaHCJ2-SdDE6xVQTt4Q26xu0Tac0IQ3RooPWnILwCREyLQxx393bjShXz-I-Jh-NiRfdRY8twNC-1wtjocOP1lvvu0pih1WjzK8MwC1BDnILS1uUigTyc3d_4FpQCA&amp;__tn__=-U-UK-R&amp;c%5b0%5d=AT0BEQ4xC6RUHiB4xj6TTnHrgYtDfLkFIKUgtGhaeselD5W6b8kYgr4skJe8Z7GgugqSMq8pX-ko-OZ3uubJ5D5oZrGcGtjwNlA_oE8-VTtYkp-L9NEUc5C4x0Y5UTfFLsK_OPPddfGIk2rTAApb6ZjoW3QVTEnw-QCWg_T7E3t6gNP46fNASrTLW8NxsvQbEydJCDOKhnIuJCnRGGuyO4RHu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Noble</dc:creator>
  <cp:keywords/>
  <dc:description/>
  <cp:lastModifiedBy>Ben Noble</cp:lastModifiedBy>
  <cp:revision>1</cp:revision>
  <dcterms:created xsi:type="dcterms:W3CDTF">2020-06-14T08:57:00Z</dcterms:created>
  <dcterms:modified xsi:type="dcterms:W3CDTF">2020-06-14T09:00:00Z</dcterms:modified>
</cp:coreProperties>
</file>